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400" w:rsidRPr="00A75030" w:rsidRDefault="00F96400" w:rsidP="00F96400">
      <w:pPr>
        <w:pStyle w:val="3"/>
        <w:spacing w:before="480"/>
        <w:rPr>
          <w:b/>
        </w:rPr>
      </w:pPr>
      <w:bookmarkStart w:id="0" w:name="_Toc80627708"/>
      <w:bookmarkStart w:id="1" w:name="_Toc97207687"/>
      <w:bookmarkStart w:id="2" w:name="_Toc418011617"/>
      <w:r w:rsidRPr="00A75030">
        <w:rPr>
          <w:rFonts w:ascii="Times New Roman" w:hAnsi="Times New Roman"/>
        </w:rPr>
        <w:t>Форма 2: Информация о цепочке собственников</w:t>
      </w:r>
      <w:bookmarkEnd w:id="0"/>
      <w:bookmarkEnd w:id="1"/>
    </w:p>
    <w:p w:rsidR="00F96400" w:rsidRPr="00920B92" w:rsidRDefault="00F96400" w:rsidP="00F96400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"/>
    </w:p>
    <w:p w:rsidR="00F96400" w:rsidRPr="007F136C" w:rsidRDefault="00F96400" w:rsidP="00F96400"/>
    <w:p w:rsidR="00F96400" w:rsidRPr="00047944" w:rsidRDefault="00F96400" w:rsidP="00F96400">
      <w:pPr>
        <w:pStyle w:val="ab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F96400" w:rsidRDefault="00F96400" w:rsidP="00F96400">
      <w:pPr>
        <w:pStyle w:val="ab"/>
        <w:tabs>
          <w:tab w:val="right" w:pos="9638"/>
        </w:tabs>
        <w:spacing w:after="0"/>
      </w:pPr>
    </w:p>
    <w:p w:rsidR="00F96400" w:rsidRPr="00047944" w:rsidRDefault="00F96400" w:rsidP="00F96400">
      <w:pPr>
        <w:pStyle w:val="ab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F96400" w:rsidRDefault="00F96400" w:rsidP="00F96400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F96400" w:rsidRPr="007C5067" w:rsidRDefault="00F96400" w:rsidP="00F96400">
      <w:pPr>
        <w:ind w:left="-2410" w:right="19"/>
        <w:jc w:val="center"/>
        <w:rPr>
          <w:b/>
        </w:rPr>
      </w:pPr>
    </w:p>
    <w:p w:rsidR="00F96400" w:rsidRPr="00047944" w:rsidRDefault="00F96400" w:rsidP="00F9640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F96400" w:rsidRPr="00047944" w:rsidRDefault="00F96400" w:rsidP="00F9640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F96400" w:rsidRPr="00047944" w:rsidRDefault="00F96400" w:rsidP="00F96400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F96400" w:rsidRPr="00047944" w:rsidRDefault="00F96400" w:rsidP="00F96400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F96400" w:rsidRPr="00047944" w:rsidRDefault="00F96400" w:rsidP="00F96400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035"/>
        <w:gridCol w:w="3803"/>
        <w:gridCol w:w="3337"/>
      </w:tblGrid>
      <w:tr w:rsidR="00F96400" w:rsidRPr="00FF0661" w:rsidTr="00890497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400" w:rsidRPr="00047944" w:rsidRDefault="00F96400" w:rsidP="0089049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400" w:rsidRPr="00047944" w:rsidRDefault="00F96400" w:rsidP="00890497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400" w:rsidRPr="00047944" w:rsidRDefault="00F96400" w:rsidP="0089049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F96400" w:rsidRPr="00047944" w:rsidRDefault="00F96400" w:rsidP="0089049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F96400" w:rsidRPr="00FF0661" w:rsidTr="00890497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5000" w:type="pct"/>
            <w:gridSpan w:val="3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5000" w:type="pct"/>
            <w:gridSpan w:val="3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5000" w:type="pct"/>
            <w:gridSpan w:val="3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F96400" w:rsidRPr="00F24E8F" w:rsidRDefault="00F96400" w:rsidP="0089049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F96400" w:rsidRPr="00F24E8F" w:rsidRDefault="00F96400" w:rsidP="00890497">
            <w:pPr>
              <w:ind w:right="14"/>
              <w:rPr>
                <w:sz w:val="20"/>
                <w:szCs w:val="20"/>
              </w:rPr>
            </w:pPr>
          </w:p>
        </w:tc>
      </w:tr>
      <w:tr w:rsidR="00F96400" w:rsidRPr="00FF0661" w:rsidTr="00890497">
        <w:tc>
          <w:tcPr>
            <w:tcW w:w="1491" w:type="pct"/>
            <w:shd w:val="clear" w:color="auto" w:fill="FFFFFF"/>
          </w:tcPr>
          <w:p w:rsidR="00F96400" w:rsidRPr="00FF0661" w:rsidRDefault="00F96400" w:rsidP="00890497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F96400" w:rsidRPr="00FF0661" w:rsidRDefault="00F96400" w:rsidP="00890497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F96400" w:rsidRPr="00FF0661" w:rsidRDefault="00F96400" w:rsidP="00890497">
            <w:pPr>
              <w:ind w:right="14"/>
            </w:pPr>
          </w:p>
        </w:tc>
      </w:tr>
    </w:tbl>
    <w:p w:rsidR="00F96400" w:rsidRPr="00F24E8F" w:rsidRDefault="00F96400" w:rsidP="00F96400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F96400" w:rsidRPr="00F24E8F" w:rsidRDefault="00F96400" w:rsidP="00F96400">
      <w:pPr>
        <w:pStyle w:val="a6"/>
        <w:numPr>
          <w:ilvl w:val="2"/>
          <w:numId w:val="2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F96400" w:rsidRPr="00F24E8F" w:rsidRDefault="00F96400" w:rsidP="00F96400">
      <w:pPr>
        <w:pStyle w:val="a6"/>
        <w:numPr>
          <w:ilvl w:val="2"/>
          <w:numId w:val="2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96400" w:rsidRDefault="00F96400" w:rsidP="00F96400">
      <w:pPr>
        <w:pStyle w:val="a6"/>
        <w:widowControl w:val="0"/>
        <w:numPr>
          <w:ilvl w:val="1"/>
          <w:numId w:val="26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F96400" w:rsidRPr="00F24E8F" w:rsidRDefault="00F96400" w:rsidP="00F96400">
      <w:pPr>
        <w:pStyle w:val="a6"/>
        <w:widowControl w:val="0"/>
        <w:numPr>
          <w:ilvl w:val="0"/>
          <w:numId w:val="28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F96400" w:rsidRPr="00F24E8F" w:rsidRDefault="00F96400" w:rsidP="00F96400">
      <w:pPr>
        <w:pStyle w:val="a6"/>
        <w:widowControl w:val="0"/>
        <w:numPr>
          <w:ilvl w:val="0"/>
          <w:numId w:val="28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F96400" w:rsidRDefault="00F96400" w:rsidP="00F96400">
      <w:pPr>
        <w:ind w:left="5" w:right="14" w:firstLine="355"/>
        <w:rPr>
          <w:sz w:val="22"/>
        </w:rPr>
      </w:pPr>
    </w:p>
    <w:p w:rsidR="00F96400" w:rsidRPr="00F24E8F" w:rsidRDefault="00F96400" w:rsidP="00F9640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F96400" w:rsidRPr="00F24E8F" w:rsidRDefault="00F96400" w:rsidP="00F96400">
      <w:pPr>
        <w:rPr>
          <w:color w:val="000000"/>
          <w:spacing w:val="-2"/>
        </w:rPr>
      </w:pPr>
    </w:p>
    <w:p w:rsidR="00F96400" w:rsidRPr="0064716B" w:rsidRDefault="00F96400" w:rsidP="00F96400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F96400" w:rsidRPr="0064716B" w:rsidRDefault="00F96400" w:rsidP="00F96400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F57858" w:rsidRPr="00734A1B" w:rsidRDefault="00F57858" w:rsidP="00B01002">
      <w:bookmarkStart w:id="3" w:name="_GoBack"/>
      <w:bookmarkEnd w:id="3"/>
    </w:p>
    <w:sectPr w:rsidR="00F57858" w:rsidRPr="00734A1B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7"/>
  </w:num>
  <w:num w:numId="5">
    <w:abstractNumId w:val="18"/>
  </w:num>
  <w:num w:numId="6">
    <w:abstractNumId w:val="14"/>
  </w:num>
  <w:num w:numId="7">
    <w:abstractNumId w:val="8"/>
  </w:num>
  <w:num w:numId="8">
    <w:abstractNumId w:val="6"/>
  </w:num>
  <w:num w:numId="9">
    <w:abstractNumId w:val="19"/>
  </w:num>
  <w:num w:numId="10">
    <w:abstractNumId w:val="5"/>
  </w:num>
  <w:num w:numId="11">
    <w:abstractNumId w:val="11"/>
  </w:num>
  <w:num w:numId="12">
    <w:abstractNumId w:val="3"/>
  </w:num>
  <w:num w:numId="13">
    <w:abstractNumId w:val="16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9"/>
  </w:num>
  <w:num w:numId="25">
    <w:abstractNumId w:val="10"/>
  </w:num>
  <w:num w:numId="26">
    <w:abstractNumId w:val="4"/>
  </w:num>
  <w:num w:numId="27">
    <w:abstractNumId w:val="15"/>
  </w:num>
  <w:num w:numId="2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400"/>
    <w:rsid w:val="000209E1"/>
    <w:rsid w:val="001616CD"/>
    <w:rsid w:val="001710DE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  <w:rsid w:val="00F9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B2E7D-90F4-4280-BC3C-B5B1D6F5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96400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F96400"/>
    <w:pPr>
      <w:spacing w:after="120"/>
    </w:pPr>
    <w:rPr>
      <w:rFonts w:eastAsia="Times New Roman"/>
      <w:szCs w:val="24"/>
      <w:lang w:eastAsia="ru-RU"/>
    </w:rPr>
  </w:style>
  <w:style w:type="character" w:customStyle="1" w:styleId="ac">
    <w:name w:val="Основной текст Знак"/>
    <w:basedOn w:val="a2"/>
    <w:link w:val="ab"/>
    <w:rsid w:val="00F964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F9640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2024-03-19T04:36:00Z</dcterms:created>
  <dcterms:modified xsi:type="dcterms:W3CDTF">2024-03-19T04:36:00Z</dcterms:modified>
</cp:coreProperties>
</file>